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109C" w14:textId="77777777" w:rsidR="00F16C53" w:rsidRPr="00D70096" w:rsidRDefault="00F16C53" w:rsidP="00F16C5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0096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4A9BEA4" wp14:editId="6F035944">
            <wp:simplePos x="0" y="0"/>
            <wp:positionH relativeFrom="column">
              <wp:posOffset>2352675</wp:posOffset>
            </wp:positionH>
            <wp:positionV relativeFrom="paragraph">
              <wp:posOffset>-142240</wp:posOffset>
            </wp:positionV>
            <wp:extent cx="986790" cy="1062990"/>
            <wp:effectExtent l="19050" t="0" r="3810" b="0"/>
            <wp:wrapNone/>
            <wp:docPr id="1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0096">
        <w:rPr>
          <w:rFonts w:ascii="TH SarabunIT๙" w:hAnsi="TH SarabunIT๙" w:cs="TH SarabunIT๙"/>
          <w:b/>
          <w:bCs/>
          <w:sz w:val="32"/>
          <w:szCs w:val="32"/>
        </w:rPr>
        <w:t>a</w:t>
      </w:r>
    </w:p>
    <w:p w14:paraId="0C01FE60" w14:textId="77777777" w:rsidR="00F16C53" w:rsidRPr="00D70096" w:rsidRDefault="00F16C53" w:rsidP="00F16C5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886A36" w14:textId="77777777" w:rsidR="00F16C53" w:rsidRPr="00D70096" w:rsidRDefault="00F16C53" w:rsidP="00F16C5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35F8271" w14:textId="77777777" w:rsidR="00F16C53" w:rsidRPr="00D70096" w:rsidRDefault="00F16C53" w:rsidP="00F16C5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1C074F" w14:textId="77777777" w:rsidR="00F16C53" w:rsidRPr="00D70096" w:rsidRDefault="00F16C53" w:rsidP="00F16C5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009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ประกาศเทศบาลตำบลตอหลัง</w:t>
      </w:r>
    </w:p>
    <w:p w14:paraId="68514EDE" w14:textId="22906E4E" w:rsidR="00F16C53" w:rsidRPr="00D70096" w:rsidRDefault="00F16C53" w:rsidP="00F16C5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00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รายงานผลการดำเนินการโครงการ กิจกรรม มาตรการ ตามแผนปฏิบัติการป้องกันการทุจริต ประจำปี พ.ศ. 256</w:t>
      </w:r>
      <w:r w:rsidR="0079243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777DE603" w14:textId="77777777" w:rsidR="00F16C53" w:rsidRPr="00D70096" w:rsidRDefault="00F16C53" w:rsidP="00F16C53">
      <w:pPr>
        <w:spacing w:after="0"/>
        <w:jc w:val="center"/>
        <w:rPr>
          <w:rFonts w:ascii="TH SarabunIT๙" w:hAnsi="TH SarabunIT๙" w:cs="TH SarabunIT๙"/>
          <w:i/>
          <w:iCs/>
          <w:sz w:val="32"/>
          <w:szCs w:val="32"/>
        </w:rPr>
      </w:pPr>
      <w:r w:rsidRPr="00D70096">
        <w:rPr>
          <w:rFonts w:ascii="TH SarabunIT๙" w:hAnsi="TH SarabunIT๙" w:cs="TH SarabunIT๙"/>
          <w:sz w:val="32"/>
          <w:szCs w:val="32"/>
        </w:rPr>
        <w:t>************************</w:t>
      </w:r>
    </w:p>
    <w:p w14:paraId="33EE099C" w14:textId="52D368AA" w:rsidR="00C22AD4" w:rsidRDefault="00C22AD4" w:rsidP="00C22AD4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 เทศบาลตำบลตอหลัง ได้จัดทำและประกาศใช้แผนปฏิบัติการป้องกันการทุจริต ประจำปี  256</w:t>
      </w:r>
      <w:r w:rsidR="00211B48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เพื่อใช้เป็นกรอบแนวทางการดำเนินการป้องกันการทุจริตของเทศบาลตำบลตอหลัง  นั้น</w:t>
      </w:r>
    </w:p>
    <w:p w14:paraId="4DF37DB6" w14:textId="3132A5BB" w:rsidR="00C22AD4" w:rsidRDefault="00C22AD4" w:rsidP="00C22AD4">
      <w:pPr>
        <w:spacing w:before="240" w:after="0"/>
        <w:ind w:right="-24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เพื่อให้การปฏิบัติงานของเทศบาลตำบลตอหลัง เป็นไปด้วยความโปร่งใสตามหลักธรรมา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 รวมถึงให้ประชาชนสามารถเข้าถึงข้อมูลข่าวสารตลอดจนสามารถติดตามและตรวจสอบการดำเนินงานของเทศบาลตำบลตอหลังได้ จึงประกาศผลการดำเนินการโครงการ กิจกรรม  มาตรการตามแผนปฏิบัติการป้องกันการทุจริต ประจำปี  256</w:t>
      </w:r>
      <w:r w:rsidR="0079243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2439">
        <w:rPr>
          <w:rFonts w:ascii="TH SarabunIT๙" w:hAnsi="TH SarabunIT๙" w:cs="TH SarabunIT๙" w:hint="cs"/>
          <w:sz w:val="32"/>
          <w:szCs w:val="32"/>
          <w:cs/>
        </w:rPr>
        <w:t>จำนวนโครงการทั้งหมด 61</w:t>
      </w:r>
      <w:r w:rsidR="00DC20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2439">
        <w:rPr>
          <w:rFonts w:ascii="TH SarabunIT๙" w:hAnsi="TH SarabunIT๙" w:cs="TH SarabunIT๙" w:hint="cs"/>
          <w:sz w:val="32"/>
          <w:szCs w:val="32"/>
          <w:cs/>
        </w:rPr>
        <w:t xml:space="preserve">โครงการ ดำเนินการแล้วเสร็จ </w:t>
      </w:r>
      <w:r w:rsidR="00545EDF">
        <w:rPr>
          <w:rFonts w:ascii="TH SarabunIT๙" w:hAnsi="TH SarabunIT๙" w:cs="TH SarabunIT๙" w:hint="cs"/>
          <w:sz w:val="32"/>
          <w:szCs w:val="32"/>
          <w:cs/>
        </w:rPr>
        <w:t>57</w:t>
      </w:r>
      <w:r w:rsidR="00792439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12A995E" w14:textId="77777777" w:rsidR="00F16C53" w:rsidRPr="00D70096" w:rsidRDefault="00C22AD4" w:rsidP="00F16C53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6C53" w:rsidRPr="00D70096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2A4A745B" w14:textId="14A2DBF7" w:rsidR="00F16C53" w:rsidRPr="00D70096" w:rsidRDefault="00F16C53" w:rsidP="00F16C53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E846EAD" wp14:editId="6996CF1E">
            <wp:simplePos x="0" y="0"/>
            <wp:positionH relativeFrom="column">
              <wp:posOffset>2520315</wp:posOffset>
            </wp:positionH>
            <wp:positionV relativeFrom="paragraph">
              <wp:posOffset>78740</wp:posOffset>
            </wp:positionV>
            <wp:extent cx="1853027" cy="1085850"/>
            <wp:effectExtent l="19050" t="0" r="0" b="0"/>
            <wp:wrapNone/>
            <wp:docPr id="2" name="Picture 2" descr="D: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027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0096">
        <w:rPr>
          <w:rFonts w:ascii="TH SarabunIT๙" w:hAnsi="TH SarabunIT๙" w:cs="TH SarabunIT๙"/>
          <w:sz w:val="32"/>
          <w:szCs w:val="32"/>
          <w:cs/>
        </w:rPr>
        <w:tab/>
      </w:r>
      <w:r w:rsidRPr="00D70096">
        <w:rPr>
          <w:rFonts w:ascii="TH SarabunIT๙" w:hAnsi="TH SarabunIT๙" w:cs="TH SarabunIT๙"/>
          <w:sz w:val="32"/>
          <w:szCs w:val="32"/>
          <w:cs/>
        </w:rPr>
        <w:tab/>
      </w:r>
      <w:r w:rsidRPr="00D70096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1A5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22A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0096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7C1A50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0096">
        <w:rPr>
          <w:rFonts w:ascii="TH SarabunIT๙" w:hAnsi="TH SarabunIT๙" w:cs="TH SarabunIT๙"/>
          <w:sz w:val="32"/>
          <w:szCs w:val="32"/>
          <w:cs/>
        </w:rPr>
        <w:t>พ.ศ. 256</w:t>
      </w:r>
      <w:r w:rsidR="005F29CB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55E8C4C" w14:textId="77777777" w:rsidR="00F16C53" w:rsidRPr="00D70096" w:rsidRDefault="00F16C53" w:rsidP="00F16C53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1738ECCB" w14:textId="77777777" w:rsidR="00F16C53" w:rsidRPr="00D70096" w:rsidRDefault="00F16C53" w:rsidP="00F16C53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D70096">
        <w:rPr>
          <w:rFonts w:ascii="TH SarabunIT๙" w:hAnsi="TH SarabunIT๙" w:cs="TH SarabunIT๙"/>
          <w:sz w:val="32"/>
          <w:szCs w:val="32"/>
          <w:cs/>
        </w:rPr>
        <w:t>(นายอาแซ  มาหะมะ)</w:t>
      </w:r>
    </w:p>
    <w:p w14:paraId="7DE0EF86" w14:textId="77777777" w:rsidR="00F16C53" w:rsidRDefault="00F16C53" w:rsidP="00F16C53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r w:rsidRPr="00D70096">
        <w:rPr>
          <w:rFonts w:ascii="TH SarabunIT๙" w:hAnsi="TH SarabunIT๙" w:cs="TH SarabunIT๙"/>
          <w:sz w:val="32"/>
          <w:szCs w:val="32"/>
          <w:cs/>
        </w:rPr>
        <w:t xml:space="preserve">       นายกเทศบาลตำบลตอหลัง</w:t>
      </w:r>
    </w:p>
    <w:p w14:paraId="3C7296E5" w14:textId="77777777" w:rsidR="00211B48" w:rsidRDefault="00211B48" w:rsidP="00F16C53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</w:p>
    <w:p w14:paraId="72993CF9" w14:textId="77777777" w:rsidR="00211B48" w:rsidRDefault="00211B48" w:rsidP="00F16C53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</w:p>
    <w:p w14:paraId="547ECA6A" w14:textId="77777777" w:rsidR="00211B48" w:rsidRDefault="00211B48" w:rsidP="00F16C53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</w:p>
    <w:p w14:paraId="647F6734" w14:textId="77777777" w:rsidR="00211B48" w:rsidRDefault="00211B48" w:rsidP="00F16C53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</w:p>
    <w:p w14:paraId="5674582B" w14:textId="77777777" w:rsidR="00211B48" w:rsidRDefault="00211B48" w:rsidP="00F16C53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</w:p>
    <w:p w14:paraId="3D1DD155" w14:textId="77777777" w:rsidR="00211B48" w:rsidRDefault="00211B48" w:rsidP="00F16C53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</w:p>
    <w:p w14:paraId="2D76C6A4" w14:textId="77777777" w:rsidR="00211B48" w:rsidRDefault="00211B48" w:rsidP="00F16C53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</w:p>
    <w:p w14:paraId="1DE09CC2" w14:textId="77777777" w:rsidR="00211B48" w:rsidRDefault="00211B48" w:rsidP="00F16C53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</w:p>
    <w:p w14:paraId="5C2A8C65" w14:textId="77777777" w:rsidR="00211B48" w:rsidRDefault="00211B48" w:rsidP="00F16C53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</w:p>
    <w:p w14:paraId="5660AC1D" w14:textId="77777777" w:rsidR="00211B48" w:rsidRDefault="00211B48" w:rsidP="00F16C53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</w:p>
    <w:p w14:paraId="01C934A3" w14:textId="77777777" w:rsidR="00211B48" w:rsidRDefault="00211B48" w:rsidP="00F16C53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</w:p>
    <w:p w14:paraId="3ADE33AA" w14:textId="77777777" w:rsidR="00211B48" w:rsidRDefault="00211B48" w:rsidP="00F16C53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</w:p>
    <w:p w14:paraId="4E8E630C" w14:textId="77777777" w:rsidR="00211B48" w:rsidRPr="00211B48" w:rsidRDefault="00211B48" w:rsidP="00211B48">
      <w:pPr>
        <w:spacing w:after="0"/>
        <w:rPr>
          <w:rFonts w:ascii="TH SarabunIT๙" w:hAnsi="TH SarabunIT๙" w:cs="TH SarabunIT๙"/>
          <w:sz w:val="40"/>
          <w:szCs w:val="40"/>
        </w:rPr>
      </w:pPr>
    </w:p>
    <w:p w14:paraId="36917979" w14:textId="77777777" w:rsidR="00211B48" w:rsidRDefault="00211B48" w:rsidP="00F16C53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</w:p>
    <w:p w14:paraId="15B422D8" w14:textId="77777777" w:rsidR="00211B48" w:rsidRDefault="00211B48" w:rsidP="00F16C53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</w:p>
    <w:p w14:paraId="10235A26" w14:textId="77777777" w:rsidR="00211B48" w:rsidRDefault="00211B48" w:rsidP="00F16C53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</w:p>
    <w:p w14:paraId="1A75EE9C" w14:textId="77777777" w:rsidR="00211B48" w:rsidRDefault="00211B48" w:rsidP="00F16C53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</w:p>
    <w:p w14:paraId="3EC95F11" w14:textId="77777777" w:rsidR="00211B48" w:rsidRDefault="00211B48" w:rsidP="00F16C53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</w:p>
    <w:p w14:paraId="1183AA91" w14:textId="77777777" w:rsidR="00211B48" w:rsidRPr="00D70096" w:rsidRDefault="00211B48" w:rsidP="00F16C53">
      <w:pPr>
        <w:spacing w:after="0"/>
        <w:ind w:left="3600"/>
        <w:rPr>
          <w:rFonts w:ascii="TH SarabunIT๙" w:hAnsi="TH SarabunIT๙" w:cs="TH SarabunIT๙"/>
          <w:sz w:val="32"/>
          <w:szCs w:val="32"/>
          <w:cs/>
        </w:rPr>
      </w:pPr>
    </w:p>
    <w:p w14:paraId="3951E855" w14:textId="77777777" w:rsidR="00F16C53" w:rsidRPr="00D70096" w:rsidRDefault="00F16C53" w:rsidP="00F16C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64ADA13" w14:textId="77777777" w:rsidR="00F16C53" w:rsidRDefault="00F16C53" w:rsidP="00F16C53">
      <w:pPr>
        <w:jc w:val="center"/>
        <w:rPr>
          <w:rFonts w:ascii="TH SarabunIT๙" w:hAnsi="TH SarabunIT๙" w:cs="TH SarabunIT๙"/>
          <w:sz w:val="50"/>
          <w:szCs w:val="50"/>
        </w:rPr>
      </w:pPr>
    </w:p>
    <w:p w14:paraId="509CD288" w14:textId="77777777" w:rsidR="00F16C53" w:rsidRDefault="00F16C53" w:rsidP="00F16C53">
      <w:pPr>
        <w:jc w:val="center"/>
        <w:rPr>
          <w:rFonts w:ascii="TH SarabunIT๙" w:hAnsi="TH SarabunIT๙" w:cs="TH SarabunIT๙"/>
          <w:sz w:val="50"/>
          <w:szCs w:val="50"/>
        </w:rPr>
      </w:pPr>
    </w:p>
    <w:p w14:paraId="2B459E20" w14:textId="77777777" w:rsidR="00F16C53" w:rsidRDefault="00F16C53" w:rsidP="00F16C53">
      <w:pPr>
        <w:jc w:val="center"/>
        <w:rPr>
          <w:rFonts w:ascii="TH SarabunIT๙" w:hAnsi="TH SarabunIT๙" w:cs="TH SarabunIT๙"/>
          <w:sz w:val="50"/>
          <w:szCs w:val="50"/>
        </w:rPr>
      </w:pPr>
    </w:p>
    <w:p w14:paraId="28CFE8A0" w14:textId="77777777" w:rsidR="00F16C53" w:rsidRDefault="00F16C53" w:rsidP="00F16C53">
      <w:pPr>
        <w:jc w:val="center"/>
        <w:rPr>
          <w:rFonts w:ascii="TH SarabunIT๙" w:hAnsi="TH SarabunIT๙" w:cs="TH SarabunIT๙"/>
          <w:sz w:val="50"/>
          <w:szCs w:val="50"/>
        </w:rPr>
      </w:pPr>
    </w:p>
    <w:p w14:paraId="4B1C020A" w14:textId="77777777" w:rsidR="00F16C53" w:rsidRDefault="00F16C53" w:rsidP="00F16C53">
      <w:pPr>
        <w:jc w:val="center"/>
        <w:rPr>
          <w:rFonts w:ascii="TH SarabunIT๙" w:hAnsi="TH SarabunIT๙" w:cs="TH SarabunIT๙"/>
          <w:sz w:val="50"/>
          <w:szCs w:val="50"/>
        </w:rPr>
      </w:pPr>
    </w:p>
    <w:p w14:paraId="0C871127" w14:textId="77777777" w:rsidR="00335B1A" w:rsidRDefault="00335B1A"/>
    <w:sectPr w:rsidR="00335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53"/>
    <w:rsid w:val="00211B48"/>
    <w:rsid w:val="00335B1A"/>
    <w:rsid w:val="004D4703"/>
    <w:rsid w:val="00545EDF"/>
    <w:rsid w:val="005F29CB"/>
    <w:rsid w:val="006C2F39"/>
    <w:rsid w:val="00750B23"/>
    <w:rsid w:val="00792439"/>
    <w:rsid w:val="007C1A50"/>
    <w:rsid w:val="00C22AD4"/>
    <w:rsid w:val="00DC2032"/>
    <w:rsid w:val="00F1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4409"/>
  <w15:docId w15:val="{A9CAB22E-639F-4CEC-9E48-E7B9F49C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C5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2024-02-13T06:52:00Z</cp:lastPrinted>
  <dcterms:created xsi:type="dcterms:W3CDTF">2024-01-05T04:50:00Z</dcterms:created>
  <dcterms:modified xsi:type="dcterms:W3CDTF">2024-02-13T06:55:00Z</dcterms:modified>
</cp:coreProperties>
</file>